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2C" w:rsidRDefault="00F827DB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-2357755</wp:posOffset>
            </wp:positionH>
            <wp:positionV relativeFrom="paragraph">
              <wp:posOffset>-1224280</wp:posOffset>
            </wp:positionV>
            <wp:extent cx="15314400" cy="86148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4400" cy="86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E122C" w:rsidSect="00F827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8"/>
    <w:rsid w:val="00074333"/>
    <w:rsid w:val="005E122C"/>
    <w:rsid w:val="00AC01F8"/>
    <w:rsid w:val="00F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Kanyitur</dc:creator>
  <cp:keywords/>
  <dc:description/>
  <cp:lastModifiedBy>Jan Kanyitur</cp:lastModifiedBy>
  <cp:revision>2</cp:revision>
  <dcterms:created xsi:type="dcterms:W3CDTF">2019-08-12T08:21:00Z</dcterms:created>
  <dcterms:modified xsi:type="dcterms:W3CDTF">2019-08-12T08:32:00Z</dcterms:modified>
</cp:coreProperties>
</file>