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5E" w:rsidRDefault="005039F3" w:rsidP="00233BA0">
      <w:pPr>
        <w:jc w:val="both"/>
      </w:pPr>
      <w:r>
        <w:t>P</w:t>
      </w:r>
      <w:r w:rsidR="00C31F5E">
        <w:t>optávané práce:</w:t>
      </w:r>
    </w:p>
    <w:p w:rsidR="00E72A35" w:rsidRDefault="00C31F5E" w:rsidP="00233BA0">
      <w:pPr>
        <w:jc w:val="both"/>
      </w:pPr>
      <w:r>
        <w:t xml:space="preserve">Jedná se </w:t>
      </w:r>
      <w:r w:rsidR="005039F3">
        <w:t xml:space="preserve">provedení </w:t>
      </w:r>
      <w:r>
        <w:t>změn dispozičního řešení v 1. NP a 2. NP</w:t>
      </w:r>
      <w:r w:rsidR="009229A9">
        <w:t xml:space="preserve"> rodinného domu ve Střelicích u Brna</w:t>
      </w:r>
      <w:r>
        <w:t xml:space="preserve">.  </w:t>
      </w:r>
      <w:r w:rsidR="00E72A35">
        <w:t>Měnit se bud</w:t>
      </w:r>
      <w:r w:rsidR="009229A9">
        <w:t>e</w:t>
      </w:r>
      <w:r w:rsidR="00E72A35">
        <w:t xml:space="preserve"> schodiště a uspořádání místností. Pro změnu místností a schodiště bude třeba vytvořit </w:t>
      </w:r>
      <w:r w:rsidR="009229A9">
        <w:t xml:space="preserve">některé </w:t>
      </w:r>
      <w:r w:rsidR="00E72A35">
        <w:t>nové překlady</w:t>
      </w:r>
      <w:r w:rsidR="00233BA0">
        <w:t xml:space="preserve"> (průvlaky)</w:t>
      </w:r>
      <w:r w:rsidR="00E72A35">
        <w:t xml:space="preserve">. </w:t>
      </w:r>
    </w:p>
    <w:p w:rsidR="00E72A35" w:rsidRDefault="009229A9" w:rsidP="00233BA0">
      <w:pPr>
        <w:jc w:val="both"/>
      </w:pPr>
      <w:r>
        <w:t>Stávající (převážně prefabrikované) s</w:t>
      </w:r>
      <w:r w:rsidR="00C31F5E" w:rsidRPr="00E72A35">
        <w:t>chodiště mezi 1. a 2. NP</w:t>
      </w:r>
      <w:r w:rsidR="00C31F5E">
        <w:t xml:space="preserve"> vč. </w:t>
      </w:r>
      <w:proofErr w:type="spellStart"/>
      <w:r w:rsidR="00C31F5E">
        <w:t>mezipodesty</w:t>
      </w:r>
      <w:proofErr w:type="spellEnd"/>
      <w:r w:rsidR="00E72A35">
        <w:t xml:space="preserve"> bude odstraněno a</w:t>
      </w:r>
      <w:r>
        <w:t> </w:t>
      </w:r>
      <w:r w:rsidR="00E72A35">
        <w:t>vybudováváno nové z železobetonu</w:t>
      </w:r>
      <w:r w:rsidR="00C31F5E">
        <w:t xml:space="preserve">.  </w:t>
      </w:r>
      <w:r w:rsidR="00DE2A29">
        <w:t xml:space="preserve">Pro </w:t>
      </w:r>
      <w:r w:rsidR="00233BA0">
        <w:t xml:space="preserve">podepření </w:t>
      </w:r>
      <w:r w:rsidR="00E72A35">
        <w:t>nov</w:t>
      </w:r>
      <w:r w:rsidR="00233BA0">
        <w:t>é</w:t>
      </w:r>
      <w:r w:rsidR="00E72A35">
        <w:t xml:space="preserve"> </w:t>
      </w:r>
      <w:proofErr w:type="spellStart"/>
      <w:r w:rsidR="00C31F5E">
        <w:t>mezipodest</w:t>
      </w:r>
      <w:r w:rsidR="00233BA0">
        <w:t>y</w:t>
      </w:r>
      <w:proofErr w:type="spellEnd"/>
      <w:r w:rsidR="00C31F5E">
        <w:t xml:space="preserve"> je třeba </w:t>
      </w:r>
      <w:r w:rsidR="00FC631F">
        <w:t xml:space="preserve">vybudovat z jedné strany nosnou zeď vč. základu. </w:t>
      </w:r>
      <w:r w:rsidR="00233BA0">
        <w:t xml:space="preserve">Nad první ramenem </w:t>
      </w:r>
      <w:r>
        <w:t xml:space="preserve">schodiště </w:t>
      </w:r>
      <w:r w:rsidR="00233BA0">
        <w:t xml:space="preserve">bude </w:t>
      </w:r>
      <w:r>
        <w:t xml:space="preserve">z důvodu </w:t>
      </w:r>
      <w:proofErr w:type="spellStart"/>
      <w:r>
        <w:t>podchozí</w:t>
      </w:r>
      <w:proofErr w:type="spellEnd"/>
      <w:r>
        <w:t xml:space="preserve"> výšky </w:t>
      </w:r>
      <w:r w:rsidR="00233BA0">
        <w:t xml:space="preserve">třeba odstranit trámový strop, který bude částečně nahrazen železobetonovou deskou. Tato deska bude ze dvou stran vetknuta do nosných zdí a z jedné strany </w:t>
      </w:r>
      <w:r w:rsidR="00742478">
        <w:t>podepřena novou nosnou zdí, která povede podél prvního ramene nového schodiště.</w:t>
      </w:r>
    </w:p>
    <w:p w:rsidR="00C31F5E" w:rsidRDefault="00FC631F" w:rsidP="00233BA0">
      <w:pPr>
        <w:jc w:val="both"/>
      </w:pPr>
      <w:r>
        <w:t>Dále bude upraven</w:t>
      </w:r>
      <w:r w:rsidR="00742478">
        <w:t>o</w:t>
      </w:r>
      <w:r w:rsidR="00C31F5E">
        <w:t xml:space="preserve"> </w:t>
      </w:r>
      <w:r w:rsidR="00742478">
        <w:t xml:space="preserve">a částečně nově vybudováno </w:t>
      </w:r>
      <w:r w:rsidR="00DE2A29">
        <w:t xml:space="preserve">betonové </w:t>
      </w:r>
      <w:r w:rsidR="00742478" w:rsidRPr="00742478">
        <w:t xml:space="preserve">schodiště </w:t>
      </w:r>
      <w:r w:rsidR="00C31F5E" w:rsidRPr="00742478">
        <w:t>mezi 1. NP a 1.</w:t>
      </w:r>
      <w:r w:rsidR="00DE2A29">
        <w:t xml:space="preserve"> </w:t>
      </w:r>
      <w:r w:rsidR="00C31F5E" w:rsidRPr="00742478">
        <w:t>PP.</w:t>
      </w:r>
      <w:r w:rsidR="00C31F5E">
        <w:t xml:space="preserve"> </w:t>
      </w:r>
    </w:p>
    <w:p w:rsidR="00F7059C" w:rsidRDefault="00F7059C" w:rsidP="00233BA0">
      <w:pPr>
        <w:jc w:val="both"/>
      </w:pPr>
      <w:r>
        <w:t xml:space="preserve">Součástí poptávaných prací je i vybudování nových podlah </w:t>
      </w:r>
      <w:r w:rsidR="004E2A77">
        <w:t xml:space="preserve">a podhledů </w:t>
      </w:r>
      <w:r>
        <w:t xml:space="preserve">v 1. </w:t>
      </w:r>
      <w:r w:rsidR="004E2A77">
        <w:t>i</w:t>
      </w:r>
      <w:r>
        <w:t xml:space="preserve"> 2. NP. Pro snížení průhybu bude strop </w:t>
      </w:r>
      <w:r w:rsidR="004E2A77">
        <w:t xml:space="preserve">2. NP </w:t>
      </w:r>
      <w:r>
        <w:t>zespodu podepřen průvlakem P7.</w:t>
      </w:r>
    </w:p>
    <w:p w:rsidR="00DE2A29" w:rsidRDefault="00DE2A29" w:rsidP="00233BA0">
      <w:pPr>
        <w:jc w:val="both"/>
      </w:pPr>
      <w:r>
        <w:t>Z důvodu dispozičních změn místností</w:t>
      </w:r>
      <w:r w:rsidR="0045456F">
        <w:t xml:space="preserve"> a nových</w:t>
      </w:r>
      <w:r>
        <w:t xml:space="preserve"> schodišť </w:t>
      </w:r>
      <w:r w:rsidR="00E540A1">
        <w:t>musí být</w:t>
      </w:r>
      <w:r>
        <w:t xml:space="preserve"> osazeny nové </w:t>
      </w:r>
      <w:r w:rsidR="00F7059C">
        <w:t xml:space="preserve">průvlaky P1 až P6. Pro nejnáročnější z nich P1, P3 a P5 je proveden autorizovaný statický </w:t>
      </w:r>
      <w:r w:rsidR="005238C6">
        <w:t>výpočet</w:t>
      </w:r>
      <w:r w:rsidR="00F7059C">
        <w:t>, který definuje parametry průvlaku a způsob jeho provedení.</w:t>
      </w:r>
    </w:p>
    <w:p w:rsidR="004E2A77" w:rsidRDefault="004E2A77" w:rsidP="00233BA0">
      <w:pPr>
        <w:jc w:val="both"/>
      </w:pPr>
      <w:r>
        <w:t>Parametry uvedených prací jsou patrné z přiložených půdorysů</w:t>
      </w:r>
      <w:r w:rsidR="005039F3">
        <w:t>,</w:t>
      </w:r>
      <w:r>
        <w:t xml:space="preserve"> řezů</w:t>
      </w:r>
      <w:r w:rsidR="005039F3">
        <w:t xml:space="preserve"> a souhrnné technické zprávy</w:t>
      </w:r>
      <w:r>
        <w:t>.</w:t>
      </w:r>
    </w:p>
    <w:p w:rsidR="008060E4" w:rsidRDefault="008060E4" w:rsidP="00233BA0">
      <w:pPr>
        <w:jc w:val="both"/>
      </w:pPr>
      <w:r>
        <w:t>Část prací (odstranění nenosného zdiva, vytvoření části základů)</w:t>
      </w:r>
      <w:r w:rsidR="005039F3">
        <w:t xml:space="preserve"> je provedeno</w:t>
      </w:r>
      <w:r>
        <w:t>.</w:t>
      </w:r>
    </w:p>
    <w:p w:rsidR="002E4CAF" w:rsidRDefault="002E4CAF" w:rsidP="00233BA0">
      <w:pPr>
        <w:jc w:val="both"/>
      </w:pPr>
      <w:r>
        <w:t xml:space="preserve">V místě je přípojka vody, kanalizace, el. </w:t>
      </w:r>
      <w:proofErr w:type="gramStart"/>
      <w:r>
        <w:t>energie</w:t>
      </w:r>
      <w:proofErr w:type="gramEnd"/>
      <w:r>
        <w:t xml:space="preserve"> a objekt je (v 2. NP) vytápěn.</w:t>
      </w:r>
    </w:p>
    <w:p w:rsidR="0045456F" w:rsidRDefault="0045456F" w:rsidP="00233BA0">
      <w:pPr>
        <w:jc w:val="both"/>
      </w:pPr>
      <w:r>
        <w:t>Termín možného zahájení prací je ihned.</w:t>
      </w:r>
    </w:p>
    <w:p w:rsidR="002E4CAF" w:rsidRDefault="002E4CAF" w:rsidP="00233BA0">
      <w:pPr>
        <w:jc w:val="both"/>
      </w:pPr>
      <w:r>
        <w:t>V případě oboustranné spokojenosti je možné zakázku rozšířit o další</w:t>
      </w:r>
      <w:r w:rsidR="00675B4C">
        <w:t xml:space="preserve"> plánované </w:t>
      </w:r>
      <w:r>
        <w:t>práce.</w:t>
      </w:r>
    </w:p>
    <w:p w:rsidR="0045456F" w:rsidRDefault="0045456F" w:rsidP="00233BA0">
      <w:pPr>
        <w:jc w:val="both"/>
      </w:pPr>
    </w:p>
    <w:p w:rsidR="005039F3" w:rsidRDefault="005039F3" w:rsidP="00233BA0">
      <w:pPr>
        <w:jc w:val="both"/>
      </w:pPr>
    </w:p>
    <w:p w:rsidR="005039F3" w:rsidRDefault="005039F3" w:rsidP="00233BA0">
      <w:pPr>
        <w:jc w:val="both"/>
      </w:pPr>
      <w:r>
        <w:t xml:space="preserve">Ivo Kremláček, mob. 737 470 358, </w:t>
      </w:r>
      <w:hyperlink r:id="rId5" w:history="1">
        <w:r w:rsidRPr="006E2FAA">
          <w:rPr>
            <w:rStyle w:val="Hypertextovodkaz"/>
          </w:rPr>
          <w:t>ivok@atlas.cz</w:t>
        </w:r>
      </w:hyperlink>
    </w:p>
    <w:p w:rsidR="005039F3" w:rsidRDefault="005039F3" w:rsidP="00233BA0">
      <w:pPr>
        <w:jc w:val="both"/>
      </w:pPr>
      <w:r>
        <w:t xml:space="preserve">Bratří </w:t>
      </w:r>
      <w:proofErr w:type="spellStart"/>
      <w:r>
        <w:t>Kotrbů</w:t>
      </w:r>
      <w:proofErr w:type="spellEnd"/>
      <w:r>
        <w:t xml:space="preserve"> 42, Střelice u Brna 664 47</w:t>
      </w:r>
    </w:p>
    <w:sectPr w:rsidR="005039F3" w:rsidSect="00B8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71F"/>
    <w:multiLevelType w:val="hybridMultilevel"/>
    <w:tmpl w:val="02E43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1F5E"/>
    <w:rsid w:val="000E1697"/>
    <w:rsid w:val="00233BA0"/>
    <w:rsid w:val="002E4CAF"/>
    <w:rsid w:val="0045456F"/>
    <w:rsid w:val="004E2A77"/>
    <w:rsid w:val="005039F3"/>
    <w:rsid w:val="005238C6"/>
    <w:rsid w:val="00675B4C"/>
    <w:rsid w:val="00742478"/>
    <w:rsid w:val="008060E4"/>
    <w:rsid w:val="00897BA4"/>
    <w:rsid w:val="008E69BF"/>
    <w:rsid w:val="009229A9"/>
    <w:rsid w:val="00B470C3"/>
    <w:rsid w:val="00B87553"/>
    <w:rsid w:val="00C31F5E"/>
    <w:rsid w:val="00D11253"/>
    <w:rsid w:val="00DB061F"/>
    <w:rsid w:val="00DE2A29"/>
    <w:rsid w:val="00E540A1"/>
    <w:rsid w:val="00E72A35"/>
    <w:rsid w:val="00F7059C"/>
    <w:rsid w:val="00F9303E"/>
    <w:rsid w:val="00FC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5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F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3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ok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Ivok</dc:creator>
  <cp:keywords/>
  <dc:description/>
  <cp:lastModifiedBy>Ivok</cp:lastModifiedBy>
  <cp:revision>11</cp:revision>
  <dcterms:created xsi:type="dcterms:W3CDTF">2018-12-23T12:11:00Z</dcterms:created>
  <dcterms:modified xsi:type="dcterms:W3CDTF">2019-01-19T10:58:00Z</dcterms:modified>
</cp:coreProperties>
</file>