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C5E" w:rsidRDefault="005C0C5E">
      <w:r>
        <w:t>Mezi okna police</w:t>
      </w:r>
    </w:p>
    <w:p w:rsidR="00F15BC3" w:rsidRDefault="0069395D">
      <w:r>
        <w:rPr>
          <w:noProof/>
        </w:rPr>
        <w:drawing>
          <wp:inline distT="0" distB="0" distL="0" distR="0" wp14:anchorId="19DAD74F" wp14:editId="6120DD53">
            <wp:extent cx="4552950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5E" w:rsidRDefault="005C0C5E">
      <w:r>
        <w:t>Výškové rozdíly prostoru pod a mezi okny lze vyřešit “schůdky” viz níže. Plocha mezi okny zůstane užitečná (v dostatečné výšce pro práci v kuchyni) a plocha pod okny může sloužit jako odkládací.</w:t>
      </w:r>
      <w:r w:rsidR="00431BA2">
        <w:t xml:space="preserve"> Různá řešení viz 3 obrázky níže.</w:t>
      </w:r>
    </w:p>
    <w:p w:rsidR="0069395D" w:rsidRDefault="0069395D">
      <w:r>
        <w:rPr>
          <w:noProof/>
        </w:rPr>
        <w:drawing>
          <wp:inline distT="0" distB="0" distL="0" distR="0" wp14:anchorId="6D0AAE3F" wp14:editId="3C08EA99">
            <wp:extent cx="5943600" cy="33699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431BA2">
      <w:r>
        <w:rPr>
          <w:noProof/>
        </w:rPr>
        <w:lastRenderedPageBreak/>
        <w:drawing>
          <wp:inline distT="0" distB="0" distL="0" distR="0" wp14:anchorId="2A8C91B7" wp14:editId="6DBEDEDD">
            <wp:extent cx="5943600" cy="26015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431BA2">
      <w:r>
        <w:rPr>
          <w:noProof/>
        </w:rPr>
        <w:drawing>
          <wp:inline distT="0" distB="0" distL="0" distR="0" wp14:anchorId="20C71458" wp14:editId="1064329D">
            <wp:extent cx="4324350" cy="48959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661" cy="489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A2" w:rsidRDefault="00431BA2">
      <w:r>
        <w:br w:type="page"/>
      </w:r>
    </w:p>
    <w:p w:rsidR="005C0C5E" w:rsidRDefault="00431BA2">
      <w:bookmarkStart w:id="0" w:name="_GoBack"/>
      <w:bookmarkEnd w:id="0"/>
      <w:r>
        <w:lastRenderedPageBreak/>
        <w:t>Poličky v boční straně viz níže?</w:t>
      </w:r>
    </w:p>
    <w:p w:rsidR="0069395D" w:rsidRDefault="0069395D">
      <w:r>
        <w:rPr>
          <w:noProof/>
        </w:rPr>
        <w:drawing>
          <wp:inline distT="0" distB="0" distL="0" distR="0" wp14:anchorId="38AD0442" wp14:editId="332C2394">
            <wp:extent cx="5943600" cy="51555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D" w:rsidRDefault="0069395D">
      <w:r>
        <w:rPr>
          <w:noProof/>
        </w:rPr>
        <w:lastRenderedPageBreak/>
        <w:drawing>
          <wp:inline distT="0" distB="0" distL="0" distR="0" wp14:anchorId="71F496E0" wp14:editId="76360B03">
            <wp:extent cx="4695825" cy="3762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D" w:rsidRDefault="0069395D"/>
    <w:p w:rsidR="0069395D" w:rsidRDefault="0069395D"/>
    <w:p w:rsidR="0069395D" w:rsidRDefault="0069395D">
      <w:r>
        <w:rPr>
          <w:noProof/>
        </w:rPr>
        <w:drawing>
          <wp:inline distT="0" distB="0" distL="0" distR="0" wp14:anchorId="301EDDCE" wp14:editId="67450EFD">
            <wp:extent cx="3676650" cy="2876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D" w:rsidRDefault="0069395D"/>
    <w:sectPr w:rsidR="006939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5D"/>
    <w:rsid w:val="00002961"/>
    <w:rsid w:val="00023F2C"/>
    <w:rsid w:val="0002774A"/>
    <w:rsid w:val="0003317A"/>
    <w:rsid w:val="0003637B"/>
    <w:rsid w:val="0003731F"/>
    <w:rsid w:val="000467AA"/>
    <w:rsid w:val="00056AF4"/>
    <w:rsid w:val="00091AEE"/>
    <w:rsid w:val="000A54D0"/>
    <w:rsid w:val="000B65BF"/>
    <w:rsid w:val="000D5B2D"/>
    <w:rsid w:val="000F09B0"/>
    <w:rsid w:val="0013401A"/>
    <w:rsid w:val="0013796E"/>
    <w:rsid w:val="00194D14"/>
    <w:rsid w:val="001B5390"/>
    <w:rsid w:val="001C6672"/>
    <w:rsid w:val="001D0214"/>
    <w:rsid w:val="001D31EC"/>
    <w:rsid w:val="001E5A35"/>
    <w:rsid w:val="001F2628"/>
    <w:rsid w:val="001F39D8"/>
    <w:rsid w:val="001F788F"/>
    <w:rsid w:val="00205468"/>
    <w:rsid w:val="00205CB2"/>
    <w:rsid w:val="00214258"/>
    <w:rsid w:val="002379E7"/>
    <w:rsid w:val="00255AC4"/>
    <w:rsid w:val="00256A6E"/>
    <w:rsid w:val="0026190B"/>
    <w:rsid w:val="00264CEB"/>
    <w:rsid w:val="00283C28"/>
    <w:rsid w:val="0028568A"/>
    <w:rsid w:val="00296F33"/>
    <w:rsid w:val="002C039E"/>
    <w:rsid w:val="002E40FA"/>
    <w:rsid w:val="00305509"/>
    <w:rsid w:val="00344FC2"/>
    <w:rsid w:val="003662F3"/>
    <w:rsid w:val="003724D3"/>
    <w:rsid w:val="003848E4"/>
    <w:rsid w:val="00397D29"/>
    <w:rsid w:val="003C62E6"/>
    <w:rsid w:val="00431BA2"/>
    <w:rsid w:val="004754BC"/>
    <w:rsid w:val="004757DF"/>
    <w:rsid w:val="004A0A28"/>
    <w:rsid w:val="004A2213"/>
    <w:rsid w:val="004E38A1"/>
    <w:rsid w:val="004E4FE8"/>
    <w:rsid w:val="005246E6"/>
    <w:rsid w:val="00526FEA"/>
    <w:rsid w:val="005536E6"/>
    <w:rsid w:val="005775DB"/>
    <w:rsid w:val="00595CC7"/>
    <w:rsid w:val="005B4A17"/>
    <w:rsid w:val="005C0C5E"/>
    <w:rsid w:val="0062036D"/>
    <w:rsid w:val="00671E64"/>
    <w:rsid w:val="00676B82"/>
    <w:rsid w:val="00676F83"/>
    <w:rsid w:val="00681B3E"/>
    <w:rsid w:val="0069395D"/>
    <w:rsid w:val="006B73AA"/>
    <w:rsid w:val="006C082A"/>
    <w:rsid w:val="006D22E8"/>
    <w:rsid w:val="006D2935"/>
    <w:rsid w:val="00707655"/>
    <w:rsid w:val="0071078D"/>
    <w:rsid w:val="00762E31"/>
    <w:rsid w:val="00796788"/>
    <w:rsid w:val="007A66BA"/>
    <w:rsid w:val="007A6796"/>
    <w:rsid w:val="007B3931"/>
    <w:rsid w:val="007E6659"/>
    <w:rsid w:val="00817FAB"/>
    <w:rsid w:val="00822E26"/>
    <w:rsid w:val="008333DB"/>
    <w:rsid w:val="008678A1"/>
    <w:rsid w:val="008752E3"/>
    <w:rsid w:val="008A7E6B"/>
    <w:rsid w:val="008B07D5"/>
    <w:rsid w:val="008B69BF"/>
    <w:rsid w:val="008C52E2"/>
    <w:rsid w:val="008D4EE4"/>
    <w:rsid w:val="008F2813"/>
    <w:rsid w:val="00903B95"/>
    <w:rsid w:val="00903C24"/>
    <w:rsid w:val="009214B7"/>
    <w:rsid w:val="00921739"/>
    <w:rsid w:val="0095484C"/>
    <w:rsid w:val="0099150B"/>
    <w:rsid w:val="009942FA"/>
    <w:rsid w:val="00994DD0"/>
    <w:rsid w:val="009A68D5"/>
    <w:rsid w:val="009A7CEE"/>
    <w:rsid w:val="009F480D"/>
    <w:rsid w:val="00A223D4"/>
    <w:rsid w:val="00A46F5C"/>
    <w:rsid w:val="00A60C41"/>
    <w:rsid w:val="00A668A0"/>
    <w:rsid w:val="00A84A93"/>
    <w:rsid w:val="00A87F13"/>
    <w:rsid w:val="00A91019"/>
    <w:rsid w:val="00A96120"/>
    <w:rsid w:val="00AC5319"/>
    <w:rsid w:val="00AD38C3"/>
    <w:rsid w:val="00AD3DDD"/>
    <w:rsid w:val="00AF0404"/>
    <w:rsid w:val="00B060B9"/>
    <w:rsid w:val="00B216F3"/>
    <w:rsid w:val="00B23950"/>
    <w:rsid w:val="00B2474A"/>
    <w:rsid w:val="00B76D66"/>
    <w:rsid w:val="00BD298E"/>
    <w:rsid w:val="00C06FF2"/>
    <w:rsid w:val="00C1349B"/>
    <w:rsid w:val="00C16786"/>
    <w:rsid w:val="00C20976"/>
    <w:rsid w:val="00C46551"/>
    <w:rsid w:val="00C804DE"/>
    <w:rsid w:val="00CA7A18"/>
    <w:rsid w:val="00D14A80"/>
    <w:rsid w:val="00D27D36"/>
    <w:rsid w:val="00D33BBF"/>
    <w:rsid w:val="00D5746C"/>
    <w:rsid w:val="00D643B5"/>
    <w:rsid w:val="00D758D0"/>
    <w:rsid w:val="00DA32CC"/>
    <w:rsid w:val="00DB040E"/>
    <w:rsid w:val="00DC4833"/>
    <w:rsid w:val="00DC4E4E"/>
    <w:rsid w:val="00DD743B"/>
    <w:rsid w:val="00DE4D24"/>
    <w:rsid w:val="00DF48F4"/>
    <w:rsid w:val="00DF601E"/>
    <w:rsid w:val="00E15002"/>
    <w:rsid w:val="00E45426"/>
    <w:rsid w:val="00E47E2B"/>
    <w:rsid w:val="00E6768C"/>
    <w:rsid w:val="00E76F22"/>
    <w:rsid w:val="00E9567E"/>
    <w:rsid w:val="00EA383D"/>
    <w:rsid w:val="00F02EB1"/>
    <w:rsid w:val="00F15BC3"/>
    <w:rsid w:val="00F3088A"/>
    <w:rsid w:val="00F342BA"/>
    <w:rsid w:val="00F43964"/>
    <w:rsid w:val="00F453A9"/>
    <w:rsid w:val="00F563BD"/>
    <w:rsid w:val="00F576CF"/>
    <w:rsid w:val="00F8401F"/>
    <w:rsid w:val="00F87190"/>
    <w:rsid w:val="00F9501D"/>
    <w:rsid w:val="00FA0E18"/>
    <w:rsid w:val="00FB4657"/>
    <w:rsid w:val="00FB565B"/>
    <w:rsid w:val="00FC2C6E"/>
    <w:rsid w:val="00FE0519"/>
    <w:rsid w:val="00FE07A1"/>
    <w:rsid w:val="00FF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FDE238-73B6-4C74-97C7-3D1F56CEC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Prosova, Klara</dc:creator>
  <cp:keywords/>
  <dc:description/>
  <cp:lastModifiedBy>Prosova, Klara</cp:lastModifiedBy>
  <cp:revision>1</cp:revision>
  <dcterms:created xsi:type="dcterms:W3CDTF">2018-12-31T12:58:00Z</dcterms:created>
  <dcterms:modified xsi:type="dcterms:W3CDTF">2018-12-31T13:33:00Z</dcterms:modified>
</cp:coreProperties>
</file>