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DD" w:rsidRPr="00ED56DE" w:rsidRDefault="00ED56DE">
      <w:pPr>
        <w:rPr>
          <w:sz w:val="28"/>
          <w:szCs w:val="28"/>
        </w:rPr>
      </w:pPr>
      <w:r w:rsidRPr="00ED56DE">
        <w:rPr>
          <w:sz w:val="28"/>
          <w:szCs w:val="28"/>
        </w:rPr>
        <w:t>Rohová skříňka</w:t>
      </w:r>
    </w:p>
    <w:p w:rsidR="00E612DD" w:rsidRDefault="00E612DD">
      <w:r>
        <w:t xml:space="preserve">                35 cm</w:t>
      </w:r>
    </w:p>
    <w:p w:rsidR="00E612DD" w:rsidRDefault="00E612DD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F80360" wp14:editId="5BA6416E">
                <wp:simplePos x="0" y="0"/>
                <wp:positionH relativeFrom="column">
                  <wp:posOffset>554355</wp:posOffset>
                </wp:positionH>
                <wp:positionV relativeFrom="paragraph">
                  <wp:posOffset>40005</wp:posOffset>
                </wp:positionV>
                <wp:extent cx="1460500" cy="1825625"/>
                <wp:effectExtent l="0" t="0" r="25400" b="22225"/>
                <wp:wrapNone/>
                <wp:docPr id="1" name="Tvar 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0" cy="1825625"/>
                        </a:xfrm>
                        <a:prstGeom prst="corne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var L 1" o:spid="_x0000_s1026" style="position:absolute;margin-left:43.65pt;margin-top:3.15pt;width:115pt;height:14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60500,1825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" path="m,l730250,r,1095375l1460500,1095375r,730250l,1825625,,xe" fillcolor="#4f81bd" strokecolor="#385d8a" strokeweight="2pt">
                <v:path arrowok="t" o:connecttype="custom" o:connectlocs="0,0;730250,0;730250,1095375;1460500,1095375;1460500,1825625;0,1825625;0,0" o:connectangles="0,0,0,0,0,0,0"/>
              </v:shape>
            </w:pict>
          </mc:Fallback>
        </mc:AlternateContent>
      </w:r>
    </w:p>
    <w:p w:rsidR="00E612DD" w:rsidRDefault="00C91E7A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846008" wp14:editId="4164D465">
                <wp:simplePos x="0" y="0"/>
                <wp:positionH relativeFrom="column">
                  <wp:posOffset>906462</wp:posOffset>
                </wp:positionH>
                <wp:positionV relativeFrom="paragraph">
                  <wp:posOffset>67628</wp:posOffset>
                </wp:positionV>
                <wp:extent cx="916305" cy="212091"/>
                <wp:effectExtent l="0" t="0" r="0" b="45403"/>
                <wp:wrapNone/>
                <wp:docPr id="5" name="Šipka doprav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916305" cy="212091"/>
                        </a:xfrm>
                        <a:prstGeom prst="rightArrow">
                          <a:avLst>
                            <a:gd name="adj1" fmla="val 17964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ipka doprava 5" o:spid="_x0000_s1026" type="#_x0000_t13" style="position:absolute;margin-left:71.35pt;margin-top:5.35pt;width:72.15pt;height:16.7pt;rotation:-9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" adj="19100,8860" fillcolor="#4f81bd [3204]" strokecolor="#243f60 [1604]" strokeweight="2pt"/>
            </w:pict>
          </mc:Fallback>
        </mc:AlternateContent>
      </w:r>
      <w:r w:rsidR="00E612DD">
        <w:t xml:space="preserve">      </w:t>
      </w:r>
    </w:p>
    <w:p w:rsidR="00E612DD" w:rsidRDefault="00C91E7A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51E90D" wp14:editId="396667F9">
                <wp:simplePos x="0" y="0"/>
                <wp:positionH relativeFrom="column">
                  <wp:posOffset>1258252</wp:posOffset>
                </wp:positionH>
                <wp:positionV relativeFrom="paragraph">
                  <wp:posOffset>281305</wp:posOffset>
                </wp:positionV>
                <wp:extent cx="757238" cy="247650"/>
                <wp:effectExtent l="19050" t="19050" r="24130" b="38100"/>
                <wp:wrapNone/>
                <wp:docPr id="6" name="Šipka doprav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757238" cy="247650"/>
                        </a:xfrm>
                        <a:prstGeom prst="rightArrow">
                          <a:avLst>
                            <a:gd name="adj1" fmla="val 7949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prava 6" o:spid="_x0000_s1026" type="#_x0000_t13" style="position:absolute;margin-left:99.05pt;margin-top:22.15pt;width:59.65pt;height:19.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" adj="18068,9942" fillcolor="#4f81bd [3204]" strokecolor="#243f60 [1604]" strokeweight="2pt"/>
            </w:pict>
          </mc:Fallback>
        </mc:AlternateContent>
      </w:r>
      <w:r w:rsidR="00E612DD">
        <w:t>90cm</w:t>
      </w:r>
      <w:r w:rsidR="00E612DD">
        <w:tab/>
      </w:r>
      <w:bookmarkStart w:id="0" w:name="_GoBack"/>
      <w:bookmarkEnd w:id="0"/>
    </w:p>
    <w:p w:rsidR="00E612DD" w:rsidRDefault="00E612DD"/>
    <w:p w:rsidR="00E612DD" w:rsidRDefault="00E612DD"/>
    <w:p w:rsidR="00E612DD" w:rsidRDefault="00E612DD"/>
    <w:p w:rsidR="00E612DD" w:rsidRDefault="00E612DD">
      <w:r>
        <w:t xml:space="preserve">             </w:t>
      </w:r>
    </w:p>
    <w:p w:rsidR="00FB1153" w:rsidRDefault="00E612DD">
      <w:r>
        <w:tab/>
        <w:t>70 cm</w:t>
      </w:r>
    </w:p>
    <w:sectPr w:rsidR="00FB1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11D"/>
    <w:rsid w:val="002B745C"/>
    <w:rsid w:val="004C6B06"/>
    <w:rsid w:val="006D2AFD"/>
    <w:rsid w:val="00837D8F"/>
    <w:rsid w:val="00B2411D"/>
    <w:rsid w:val="00C91E7A"/>
    <w:rsid w:val="00E612DD"/>
    <w:rsid w:val="00ED56DE"/>
    <w:rsid w:val="00FB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</dc:creator>
  <cp:lastModifiedBy>Miroslav</cp:lastModifiedBy>
  <cp:revision>2</cp:revision>
  <dcterms:created xsi:type="dcterms:W3CDTF">2018-09-30T21:18:00Z</dcterms:created>
  <dcterms:modified xsi:type="dcterms:W3CDTF">2018-09-30T21:18:00Z</dcterms:modified>
</cp:coreProperties>
</file>